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8E" w:rsidRDefault="0028748E" w:rsidP="00B80809">
      <w:pPr>
        <w:jc w:val="center"/>
        <w:rPr>
          <w:b/>
          <w:sz w:val="40"/>
          <w:u w:val="single"/>
        </w:rPr>
      </w:pPr>
    </w:p>
    <w:p w:rsidR="009260C6" w:rsidRPr="00B80809" w:rsidRDefault="00736C44" w:rsidP="00B80809">
      <w:pPr>
        <w:jc w:val="center"/>
        <w:rPr>
          <w:b/>
          <w:sz w:val="40"/>
          <w:u w:val="single"/>
        </w:rPr>
      </w:pPr>
      <w:r w:rsidRPr="00B80809">
        <w:rPr>
          <w:b/>
          <w:sz w:val="40"/>
          <w:u w:val="single"/>
        </w:rPr>
        <w:t>TO Get to Auto Correct Options</w:t>
      </w:r>
    </w:p>
    <w:p w:rsidR="00736C44" w:rsidRDefault="00736C44"/>
    <w:p w:rsidR="00736C44" w:rsidRDefault="00B8080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60325</wp:posOffset>
            </wp:positionV>
            <wp:extent cx="390525" cy="352425"/>
            <wp:effectExtent l="19050" t="0" r="9525" b="0"/>
            <wp:wrapThrough wrapText="bothSides">
              <wp:wrapPolygon edited="0">
                <wp:start x="-1054" y="0"/>
                <wp:lineTo x="-1054" y="21016"/>
                <wp:lineTo x="22127" y="21016"/>
                <wp:lineTo x="22127" y="0"/>
                <wp:lineTo x="-1054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C44">
        <w:t>Hit the Office Button</w:t>
      </w:r>
    </w:p>
    <w:p w:rsidR="00736C44" w:rsidRDefault="00736C44"/>
    <w:p w:rsidR="00736C44" w:rsidRDefault="00B80809">
      <w:r>
        <w:rPr>
          <w:noProof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6" type="#_x0000_t93" style="position:absolute;margin-left:202.5pt;margin-top:335.6pt;width:63.75pt;height:61.5pt;rotation:16367234fd;z-index:251659264" adj="16196,8306" fillcolor="red"/>
        </w:pict>
      </w:r>
      <w:r w:rsidR="00736C44">
        <w:rPr>
          <w:noProof/>
        </w:rPr>
        <w:drawing>
          <wp:inline distT="0" distB="0" distL="0" distR="0">
            <wp:extent cx="4057650" cy="425767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44" w:rsidRDefault="00736C44"/>
    <w:p w:rsidR="00B80809" w:rsidRDefault="00B80809"/>
    <w:p w:rsidR="00B80809" w:rsidRPr="00625C77" w:rsidRDefault="00B80809">
      <w:pPr>
        <w:rPr>
          <w:b/>
          <w:sz w:val="28"/>
        </w:rPr>
      </w:pP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</w:r>
      <w:r w:rsidRPr="00625C77">
        <w:rPr>
          <w:b/>
          <w:sz w:val="28"/>
        </w:rPr>
        <w:tab/>
        <w:t>Click Word Options</w:t>
      </w:r>
    </w:p>
    <w:p w:rsidR="00B80809" w:rsidRDefault="00B80809"/>
    <w:p w:rsidR="00B80809" w:rsidRDefault="00B80809"/>
    <w:p w:rsidR="00B80809" w:rsidRDefault="00B80809"/>
    <w:p w:rsidR="0028748E" w:rsidRDefault="0028748E"/>
    <w:p w:rsidR="0028748E" w:rsidRDefault="0028748E"/>
    <w:p w:rsidR="0028748E" w:rsidRDefault="00625C77">
      <w:r>
        <w:rPr>
          <w:noProof/>
        </w:rPr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53.25pt;margin-top:181.5pt;width:366.75pt;height:176.25pt;rotation:270;z-index:251662336" o:connectortype="elbow" adj="5053,-59929,-12987" strokecolor="red" strokeweight="2pt">
            <v:stroke endarrow="block"/>
          </v:shape>
        </w:pict>
      </w:r>
      <w:r>
        <w:rPr>
          <w:noProof/>
        </w:rPr>
        <w:drawing>
          <wp:inline distT="0" distB="0" distL="0" distR="0">
            <wp:extent cx="5943600" cy="4846955"/>
            <wp:effectExtent l="19050" t="0" r="0" b="0"/>
            <wp:docPr id="8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48E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margin-left:-121.15pt;margin-top:196.15pt;width:333.75pt;height:73.5pt;rotation:270;flip:x;z-index:251661312;mso-position-horizontal-relative:text;mso-position-vertical-relative:text" o:connectortype="curved" adj="1401,128057,-9999" strokecolor="red" strokeweight="1.5pt">
            <v:stroke endarrow="block"/>
          </v:shape>
        </w:pict>
      </w:r>
    </w:p>
    <w:p w:rsidR="00736C44" w:rsidRDefault="0028748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191770</wp:posOffset>
            </wp:positionV>
            <wp:extent cx="3362325" cy="3486150"/>
            <wp:effectExtent l="19050" t="0" r="9525" b="0"/>
            <wp:wrapThrough wrapText="bothSides">
              <wp:wrapPolygon edited="0">
                <wp:start x="-122" y="0"/>
                <wp:lineTo x="-122" y="21482"/>
                <wp:lineTo x="21661" y="21482"/>
                <wp:lineTo x="21661" y="0"/>
                <wp:lineTo x="-122" y="0"/>
              </wp:wrapPolygon>
            </wp:wrapThrough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Click on Proofing.</w:t>
      </w:r>
      <w:proofErr w:type="gramEnd"/>
    </w:p>
    <w:p w:rsidR="0028748E" w:rsidRDefault="0028748E"/>
    <w:p w:rsidR="0028748E" w:rsidRDefault="0028748E">
      <w:r>
        <w:t xml:space="preserve">Then On </w:t>
      </w:r>
      <w:r>
        <w:rPr>
          <w:noProof/>
        </w:rPr>
        <w:drawing>
          <wp:inline distT="0" distB="0" distL="0" distR="0">
            <wp:extent cx="1314450" cy="238125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48E" w:rsidRDefault="0028748E"/>
    <w:p w:rsidR="0028748E" w:rsidRDefault="0028748E">
      <w:r>
        <w:t>Then:</w:t>
      </w:r>
    </w:p>
    <w:p w:rsidR="0028748E" w:rsidRDefault="0028748E">
      <w:r>
        <w:t>_________________________________</w:t>
      </w:r>
    </w:p>
    <w:p w:rsidR="0028748E" w:rsidRDefault="0028748E" w:rsidP="0028748E">
      <w:r>
        <w:t>_________________________________</w:t>
      </w:r>
    </w:p>
    <w:p w:rsidR="0028748E" w:rsidRDefault="0028748E" w:rsidP="0028748E">
      <w:r>
        <w:t>_________________________________</w:t>
      </w:r>
    </w:p>
    <w:p w:rsidR="0028748E" w:rsidRDefault="0028748E" w:rsidP="0028748E">
      <w:r>
        <w:t>_________________________________</w:t>
      </w:r>
    </w:p>
    <w:p w:rsidR="0028748E" w:rsidRDefault="0028748E" w:rsidP="0028748E">
      <w:r>
        <w:t>_________________________________</w:t>
      </w:r>
    </w:p>
    <w:p w:rsidR="0028748E" w:rsidRDefault="0028748E" w:rsidP="0028748E"/>
    <w:sectPr w:rsidR="0028748E" w:rsidSect="002874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C44"/>
    <w:rsid w:val="0028748E"/>
    <w:rsid w:val="00567A42"/>
    <w:rsid w:val="005A64B6"/>
    <w:rsid w:val="00625C77"/>
    <w:rsid w:val="00736C44"/>
    <w:rsid w:val="009260C6"/>
    <w:rsid w:val="00B80809"/>
    <w:rsid w:val="00CE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Mignone</dc:creator>
  <cp:lastModifiedBy>Anthony Mignone</cp:lastModifiedBy>
  <cp:revision>2</cp:revision>
  <dcterms:created xsi:type="dcterms:W3CDTF">2008-06-19T16:50:00Z</dcterms:created>
  <dcterms:modified xsi:type="dcterms:W3CDTF">2008-06-19T17:57:00Z</dcterms:modified>
</cp:coreProperties>
</file>